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86"/>
        <w:gridCol w:w="26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1D6EE9" w:rsidRPr="001D6EE9" w14:paraId="10E78E87" w14:textId="77777777" w:rsidTr="001D6EE9">
        <w:trPr>
          <w:trHeight w:val="2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558" w14:textId="12D50F2F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01D28EDB" wp14:editId="6219CCDC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82550</wp:posOffset>
                  </wp:positionV>
                  <wp:extent cx="2108200" cy="1016000"/>
                  <wp:effectExtent l="0" t="0" r="6350" b="0"/>
                  <wp:wrapNone/>
                  <wp:docPr id="2" name="Afbeelding 2" title="Afbeeld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9248D4-F4E9-40D5-B051-8D749C0C19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 title="Afbeelding">
                            <a:extLst>
                              <a:ext uri="{FF2B5EF4-FFF2-40B4-BE49-F238E27FC236}">
                                <a16:creationId xmlns:a16="http://schemas.microsoft.com/office/drawing/2014/main" id="{799248D4-F4E9-40D5-B051-8D749C0C19C5}"/>
                              </a:ext>
                            </a:extLst>
                          </pic:cNvPr>
                          <pic:cNvPicPr preferRelativeResize="0"/>
                        </pic:nvPicPr>
                        <pic:blipFill rotWithShape="1">
                          <a:blip r:embed="rId4" cstate="print"/>
                          <a:srcRect t="13426" r="9796" b="12500"/>
                          <a:stretch/>
                        </pic:blipFill>
                        <pic:spPr>
                          <a:xfrm>
                            <a:off x="0" y="0"/>
                            <a:ext cx="2105025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</w:tblGrid>
            <w:tr w:rsidR="001D6EE9" w:rsidRPr="001D6EE9" w14:paraId="0BA6133F" w14:textId="77777777">
              <w:trPr>
                <w:trHeight w:val="280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14:paraId="0EA283C7" w14:textId="77777777" w:rsidR="001D6EE9" w:rsidRPr="001D6EE9" w:rsidRDefault="001D6EE9" w:rsidP="001D6EE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nl-NL"/>
                    </w:rPr>
                  </w:pPr>
                  <w:bookmarkStart w:id="0" w:name="RANGE!A1:Y35"/>
                  <w:r w:rsidRPr="001D6EE9">
                    <w:rPr>
                      <w:rFonts w:ascii="Arial" w:eastAsia="Times New Roman" w:hAnsi="Arial" w:cs="Arial"/>
                      <w:b/>
                      <w:bCs/>
                      <w:color w:val="000000"/>
                      <w:u w:val="single"/>
                      <w:lang w:eastAsia="nl-NL"/>
                    </w:rPr>
                    <w:t> </w:t>
                  </w:r>
                  <w:bookmarkEnd w:id="0"/>
                </w:p>
              </w:tc>
            </w:tr>
          </w:tbl>
          <w:p w14:paraId="7D3D17AF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29B2F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82D05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F595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03A9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3C84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0CB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D13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BE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0C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50F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8C1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077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B05A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43E9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2BF9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95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8D0C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FB8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085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CD9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DC3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0DD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D5DA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FE9C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6EE9" w:rsidRPr="001D6EE9" w14:paraId="734D4534" w14:textId="77777777" w:rsidTr="001D6EE9">
        <w:trPr>
          <w:trHeight w:val="2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E537B15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5844A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0AC1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0A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01F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21A9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498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9B7C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C82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4D6C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E62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34D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B9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425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D89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587F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B27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1A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47C9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2A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7E5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9DC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E04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3A7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BB3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6EE9" w:rsidRPr="001D6EE9" w14:paraId="38D9A192" w14:textId="77777777" w:rsidTr="001D6EE9">
        <w:trPr>
          <w:trHeight w:val="3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664C623" w14:textId="77777777" w:rsidR="001D6EE9" w:rsidRPr="001D6EE9" w:rsidRDefault="001D6EE9" w:rsidP="001D6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  <w:t> </w:t>
            </w:r>
          </w:p>
        </w:tc>
        <w:tc>
          <w:tcPr>
            <w:tcW w:w="11024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21C70" w14:textId="77777777" w:rsidR="001D6EE9" w:rsidRPr="001D6EE9" w:rsidRDefault="001D6EE9" w:rsidP="001D6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nl-NL"/>
              </w:rPr>
              <w:t>Declaratieformulier - overige kosten</w:t>
            </w:r>
          </w:p>
        </w:tc>
      </w:tr>
      <w:tr w:rsidR="001D6EE9" w:rsidRPr="001D6EE9" w14:paraId="6E30C293" w14:textId="77777777" w:rsidTr="001D6EE9">
        <w:trPr>
          <w:trHeight w:val="3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0183050" w14:textId="77777777" w:rsidR="001D6EE9" w:rsidRPr="001D6EE9" w:rsidRDefault="001D6EE9" w:rsidP="001D6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  <w:t> </w:t>
            </w:r>
          </w:p>
        </w:tc>
        <w:tc>
          <w:tcPr>
            <w:tcW w:w="1102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2317A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</w:tr>
      <w:tr w:rsidR="001D6EE9" w:rsidRPr="001D6EE9" w14:paraId="7B7A9CCE" w14:textId="77777777" w:rsidTr="001D6EE9">
        <w:trPr>
          <w:trHeight w:val="3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FA57683" w14:textId="77777777" w:rsidR="001D6EE9" w:rsidRPr="001D6EE9" w:rsidRDefault="001D6EE9" w:rsidP="001D6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7C32" w14:textId="77777777" w:rsidR="001D6EE9" w:rsidRPr="001D6EE9" w:rsidRDefault="001D6EE9" w:rsidP="001D6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66A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78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48D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EEB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CC6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6BA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E1D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34B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35B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6FE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950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42E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659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200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B18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BEB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4685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3B54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C54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24B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286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A9D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095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6EE9" w:rsidRPr="001D6EE9" w14:paraId="0A797080" w14:textId="77777777" w:rsidTr="001D6EE9">
        <w:trPr>
          <w:trHeight w:val="3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29DE9262" w14:textId="77777777" w:rsidR="001D6EE9" w:rsidRPr="001D6EE9" w:rsidRDefault="001D6EE9" w:rsidP="001D6E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nl-NL"/>
              </w:rPr>
              <w:t> </w:t>
            </w:r>
          </w:p>
        </w:tc>
        <w:tc>
          <w:tcPr>
            <w:tcW w:w="3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83B4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  <w:t>penningmeester@voorsterslag.nl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82E2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E08F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9A3A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797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8E44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9DD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4AD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54F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AF05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03E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410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A04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EC9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31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7F8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6EE9" w:rsidRPr="001D6EE9" w14:paraId="161B351D" w14:textId="77777777" w:rsidTr="001D6EE9">
        <w:trPr>
          <w:trHeight w:val="2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FDDA2E8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F9844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1377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335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333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C24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0C9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F589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60F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F3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0BC4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244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F1D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796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364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634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EBF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286A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418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A0EC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33E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31A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F27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68B2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52D9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6EE9" w:rsidRPr="001D6EE9" w14:paraId="74F5AEA6" w14:textId="77777777" w:rsidTr="001D6EE9">
        <w:trPr>
          <w:trHeight w:val="2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D14AC4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u w:val="single"/>
                <w:lang w:eastAsia="nl-NL"/>
              </w:rPr>
              <w:t> </w:t>
            </w:r>
          </w:p>
        </w:tc>
        <w:tc>
          <w:tcPr>
            <w:tcW w:w="105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01A3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  <w:t>Algemene gegevens: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D283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nl-NL"/>
              </w:rPr>
            </w:pPr>
          </w:p>
        </w:tc>
      </w:tr>
      <w:tr w:rsidR="001D6EE9" w:rsidRPr="001D6EE9" w14:paraId="31B6D31C" w14:textId="77777777" w:rsidTr="001D6EE9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3A05F3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07A2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8092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888DA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1D6EE9" w:rsidRPr="001D6EE9" w14:paraId="58475C5F" w14:textId="77777777" w:rsidTr="001D6EE9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CDB0B0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2FC5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rekeningnummer</w:t>
            </w:r>
          </w:p>
        </w:tc>
        <w:tc>
          <w:tcPr>
            <w:tcW w:w="809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57E9F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1D6EE9" w:rsidRPr="001D6EE9" w14:paraId="1BA7D90A" w14:textId="77777777" w:rsidTr="001D6EE9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AF94B5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C8AF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telefoonnummer</w:t>
            </w:r>
          </w:p>
        </w:tc>
        <w:tc>
          <w:tcPr>
            <w:tcW w:w="8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AEC0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</w:tc>
      </w:tr>
      <w:tr w:rsidR="001D6EE9" w:rsidRPr="001D6EE9" w14:paraId="129022F4" w14:textId="77777777" w:rsidTr="001D6EE9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E0D95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C268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emailadres</w:t>
            </w:r>
          </w:p>
        </w:tc>
        <w:tc>
          <w:tcPr>
            <w:tcW w:w="809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DC8E1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1D6EE9" w:rsidRPr="001D6EE9" w14:paraId="59FFCB17" w14:textId="77777777" w:rsidTr="001D6EE9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999B7F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1B19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team / commissie</w:t>
            </w:r>
          </w:p>
        </w:tc>
        <w:tc>
          <w:tcPr>
            <w:tcW w:w="809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F5E41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1D6EE9" w:rsidRPr="001D6EE9" w14:paraId="581B13C8" w14:textId="77777777" w:rsidTr="001D6EE9">
        <w:trPr>
          <w:trHeight w:val="2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F0546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390D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93C5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38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1A5E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64B0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73E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299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14D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28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E0DB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2F83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9B7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0D2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037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7708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3AB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1291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EBD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570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63E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674B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8D2C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C486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261D" w14:textId="77777777" w:rsidR="001D6EE9" w:rsidRPr="001D6EE9" w:rsidRDefault="001D6EE9" w:rsidP="001D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6EE9" w:rsidRPr="001D6EE9" w14:paraId="604A48AC" w14:textId="77777777" w:rsidTr="001D6EE9">
        <w:trPr>
          <w:trHeight w:val="2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D2B334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000000" w:fill="00B0F0"/>
            <w:noWrap/>
            <w:vAlign w:val="center"/>
            <w:hideMark/>
          </w:tcPr>
          <w:p w14:paraId="2B3199AC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5236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00B0F0"/>
            <w:noWrap/>
            <w:vAlign w:val="center"/>
            <w:hideMark/>
          </w:tcPr>
          <w:p w14:paraId="28E135C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00B0F0"/>
            <w:noWrap/>
            <w:vAlign w:val="center"/>
            <w:hideMark/>
          </w:tcPr>
          <w:p w14:paraId="62D8C20C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Bedrag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00B0F0"/>
            <w:vAlign w:val="bottom"/>
            <w:hideMark/>
          </w:tcPr>
          <w:p w14:paraId="30992D6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Rekening </w:t>
            </w: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br/>
              <w:t>bijgevoegd?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00B0F0"/>
            <w:vAlign w:val="center"/>
            <w:hideMark/>
          </w:tcPr>
          <w:p w14:paraId="7F6EFF6F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Reeds zelf</w:t>
            </w:r>
            <w:r w:rsidRPr="001D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br/>
              <w:t>voldaan?</w:t>
            </w:r>
          </w:p>
        </w:tc>
      </w:tr>
      <w:tr w:rsidR="001D6EE9" w:rsidRPr="001D6EE9" w14:paraId="59A3A967" w14:textId="77777777" w:rsidTr="001D6EE9">
        <w:trPr>
          <w:trHeight w:val="2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D2D85C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30E26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3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2A1A4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0089D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7486C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24BD3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1D6EE9" w:rsidRPr="001D6EE9" w14:paraId="116846C6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A6C6C1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15B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B04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524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8402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F09B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60AA22D4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6FD2F3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96E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3771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DA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19E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55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34E53DF0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071B3E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1FDE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BB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DCE4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06B2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BD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7C618340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85EC63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87C2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F4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90D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3942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78CF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540C6499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F5173A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1FB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FB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EE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6B3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F8C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68B233F9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7C22E9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2FA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2DE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8BB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1A8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6B0A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75CF9EF1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80D364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6770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1C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E57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6AA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D2CC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4CD29B42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1184A7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34E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52F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2D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AEA4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78B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190A29F5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9B1535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711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3DBA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DA6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15A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940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06709F40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F860F0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B53A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23FA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E040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417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C31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0F42D8CC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9A0A95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FA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682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7B7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40E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483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4B8BCE2D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83CA4A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F3E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21E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9EF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7924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27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38188C53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716EDC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D7F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399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45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263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9199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0093E8EB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C1BCE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48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62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CDFB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AE2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DF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20D320E2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5B3997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05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0D99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69F1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27B5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67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62DF2D4A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A1382B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10E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2474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55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CFF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8ACB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7085FD03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D95BC9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7B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2C13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B197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BC7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BDE7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583DC9E8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4861D6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316B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E8A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39F6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670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A8E2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 / nee</w:t>
            </w:r>
          </w:p>
        </w:tc>
      </w:tr>
      <w:tr w:rsidR="001D6EE9" w:rsidRPr="001D6EE9" w14:paraId="2BCB6B54" w14:textId="77777777" w:rsidTr="001D6EE9">
        <w:trPr>
          <w:trHeight w:val="5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77A105" w14:textId="77777777" w:rsidR="001D6EE9" w:rsidRPr="001D6EE9" w:rsidRDefault="001D6EE9" w:rsidP="001D6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969318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Totaalbedrag declaratie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EE47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€                     -  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27DD88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aantal nota's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65AD" w14:textId="77777777" w:rsidR="001D6EE9" w:rsidRPr="001D6EE9" w:rsidRDefault="001D6EE9" w:rsidP="001D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1D6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00B16BF1" w14:textId="77777777" w:rsidR="00A26B2D" w:rsidRPr="001D6EE9" w:rsidRDefault="00A26B2D" w:rsidP="001D6EE9"/>
    <w:sectPr w:rsidR="00A26B2D" w:rsidRPr="001D6EE9" w:rsidSect="001D6EE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E9"/>
    <w:rsid w:val="001D6EE9"/>
    <w:rsid w:val="00A2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973D26"/>
  <w15:chartTrackingRefBased/>
  <w15:docId w15:val="{DF29E8EF-B2B6-40B8-8E93-A47C3EA8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Gaasbeek</dc:creator>
  <cp:keywords/>
  <dc:description/>
  <cp:lastModifiedBy>Edith Gaasbeek</cp:lastModifiedBy>
  <cp:revision>1</cp:revision>
  <dcterms:created xsi:type="dcterms:W3CDTF">2021-11-02T20:52:00Z</dcterms:created>
  <dcterms:modified xsi:type="dcterms:W3CDTF">2021-11-02T20:53:00Z</dcterms:modified>
</cp:coreProperties>
</file>